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line="1000" w:lineRule="exact"/>
        <w:ind w:right="2" w:rightChars="1"/>
        <w:jc w:val="center"/>
        <w:rPr>
          <w:rFonts w:ascii="仿宋" w:hAnsi="仿宋" w:eastAsia="仿宋" w:cs="黑体"/>
          <w:b/>
          <w:sz w:val="44"/>
          <w:szCs w:val="44"/>
        </w:rPr>
      </w:pPr>
    </w:p>
    <w:p>
      <w:pPr>
        <w:pStyle w:val="3"/>
        <w:spacing w:line="1000" w:lineRule="exact"/>
        <w:ind w:right="2" w:rightChars="1"/>
        <w:jc w:val="center"/>
        <w:rPr>
          <w:rFonts w:ascii="仿宋" w:hAnsi="仿宋" w:eastAsia="仿宋" w:cs="黑体"/>
          <w:b/>
          <w:sz w:val="44"/>
          <w:szCs w:val="44"/>
        </w:rPr>
      </w:pPr>
    </w:p>
    <w:p>
      <w:pPr>
        <w:jc w:val="center"/>
        <w:outlineLvl w:val="0"/>
        <w:rPr>
          <w:rFonts w:eastAsia="黑体"/>
          <w:b/>
          <w:sz w:val="52"/>
        </w:rPr>
      </w:pPr>
      <w:r>
        <w:rPr>
          <w:rFonts w:hint="eastAsia" w:eastAsia="黑体"/>
          <w:b/>
          <w:sz w:val="52"/>
        </w:rPr>
        <w:t>上海海事大学</w:t>
      </w:r>
    </w:p>
    <w:p>
      <w:pPr>
        <w:jc w:val="center"/>
        <w:outlineLvl w:val="0"/>
        <w:rPr>
          <w:rFonts w:eastAsia="黑体"/>
          <w:b/>
          <w:sz w:val="52"/>
        </w:rPr>
      </w:pPr>
      <w:r>
        <w:rPr>
          <w:rFonts w:hint="eastAsia" w:eastAsia="黑体"/>
          <w:b/>
          <w:sz w:val="52"/>
        </w:rPr>
        <w:t>科技成果转化申请表</w:t>
      </w:r>
    </w:p>
    <w:p>
      <w:pPr>
        <w:jc w:val="center"/>
        <w:rPr>
          <w:rFonts w:eastAsia="黑体"/>
          <w:b/>
          <w:szCs w:val="28"/>
        </w:rPr>
      </w:pPr>
    </w:p>
    <w:p>
      <w:pPr>
        <w:jc w:val="center"/>
        <w:rPr>
          <w:rFonts w:eastAsia="黑体"/>
          <w:b/>
          <w:szCs w:val="28"/>
        </w:rPr>
      </w:pPr>
    </w:p>
    <w:p>
      <w:pPr>
        <w:jc w:val="center"/>
        <w:rPr>
          <w:rFonts w:eastAsia="黑体"/>
          <w:b/>
          <w:szCs w:val="28"/>
        </w:rPr>
      </w:pPr>
    </w:p>
    <w:p>
      <w:pPr>
        <w:jc w:val="center"/>
        <w:rPr>
          <w:rFonts w:eastAsia="黑体"/>
          <w:b/>
          <w:szCs w:val="28"/>
        </w:rPr>
      </w:pPr>
    </w:p>
    <w:p>
      <w:pPr>
        <w:jc w:val="center"/>
        <w:rPr>
          <w:rFonts w:eastAsia="黑体"/>
          <w:b/>
          <w:szCs w:val="28"/>
        </w:rPr>
      </w:pPr>
    </w:p>
    <w:p>
      <w:pPr>
        <w:jc w:val="center"/>
        <w:rPr>
          <w:rFonts w:eastAsia="黑体"/>
          <w:b/>
          <w:szCs w:val="28"/>
        </w:rPr>
      </w:pPr>
    </w:p>
    <w:p>
      <w:pPr>
        <w:spacing w:line="760" w:lineRule="exact"/>
        <w:ind w:left="958" w:leftChars="456"/>
        <w:rPr>
          <w:rFonts w:hint="default" w:eastAsiaTheme="minorEastAsia"/>
          <w:b/>
          <w:sz w:val="32"/>
          <w:szCs w:val="32"/>
          <w:u w:val="single"/>
          <w:lang w:val="en-US" w:eastAsia="zh-CN"/>
        </w:rPr>
      </w:pPr>
      <w:r>
        <w:rPr>
          <w:rFonts w:hint="eastAsia"/>
          <w:b/>
          <w:sz w:val="32"/>
          <w:szCs w:val="32"/>
        </w:rPr>
        <w:t>科技成果名称：</w:t>
      </w:r>
      <w:r>
        <w:rPr>
          <w:rFonts w:hint="eastAsia"/>
          <w:b/>
          <w:sz w:val="32"/>
          <w:szCs w:val="32"/>
          <w:u w:val="single"/>
          <w:lang w:val="en-US" w:eastAsia="zh-CN"/>
        </w:rPr>
        <w:t xml:space="preserve">                   </w:t>
      </w:r>
    </w:p>
    <w:p>
      <w:pPr>
        <w:spacing w:line="760" w:lineRule="exact"/>
        <w:ind w:left="958" w:leftChars="456"/>
        <w:rPr>
          <w:rFonts w:hint="default" w:eastAsiaTheme="minorEastAsia"/>
          <w:b/>
          <w:sz w:val="32"/>
          <w:szCs w:val="32"/>
          <w:u w:val="single"/>
          <w:lang w:val="en-US" w:eastAsia="zh-CN"/>
        </w:rPr>
      </w:pPr>
      <w:r>
        <w:rPr>
          <w:rFonts w:hint="eastAsia"/>
          <w:b/>
          <w:sz w:val="32"/>
          <w:szCs w:val="32"/>
        </w:rPr>
        <w:t>申 请 人：</w:t>
      </w:r>
      <w:r>
        <w:rPr>
          <w:rFonts w:hint="eastAsia"/>
          <w:b/>
          <w:sz w:val="32"/>
          <w:szCs w:val="32"/>
          <w:u w:val="single"/>
          <w:lang w:val="en-US" w:eastAsia="zh-CN"/>
        </w:rPr>
        <w:t xml:space="preserve">                       </w:t>
      </w:r>
    </w:p>
    <w:p>
      <w:pPr>
        <w:spacing w:line="760" w:lineRule="exact"/>
        <w:ind w:left="958" w:leftChars="456"/>
        <w:rPr>
          <w:rFonts w:hint="eastAsia" w:eastAsiaTheme="minorEastAsia"/>
          <w:b/>
          <w:sz w:val="32"/>
          <w:szCs w:val="32"/>
          <w:u w:val="single"/>
          <w:lang w:val="en-US" w:eastAsia="zh-CN"/>
        </w:rPr>
      </w:pPr>
      <w:r>
        <w:rPr>
          <w:rFonts w:hint="eastAsia"/>
          <w:b/>
          <w:sz w:val="32"/>
          <w:szCs w:val="32"/>
        </w:rPr>
        <w:t>联系电话：</w:t>
      </w:r>
      <w:r>
        <w:rPr>
          <w:rFonts w:hint="eastAsia"/>
          <w:b/>
          <w:sz w:val="32"/>
          <w:szCs w:val="32"/>
          <w:u w:val="single"/>
          <w:lang w:val="en-US" w:eastAsia="zh-CN"/>
        </w:rPr>
        <w:t xml:space="preserve">                       </w:t>
      </w:r>
      <w:r>
        <w:rPr>
          <w:rFonts w:hint="eastAsia"/>
          <w:b/>
          <w:sz w:val="32"/>
          <w:szCs w:val="32"/>
          <w:lang w:val="en-US" w:eastAsia="zh-CN"/>
        </w:rPr>
        <w:t xml:space="preserve"> </w:t>
      </w:r>
    </w:p>
    <w:p>
      <w:pPr>
        <w:spacing w:line="760" w:lineRule="exact"/>
        <w:ind w:left="958" w:leftChars="456"/>
        <w:rPr>
          <w:rFonts w:hint="default" w:eastAsiaTheme="minorEastAsia"/>
          <w:b/>
          <w:sz w:val="32"/>
          <w:szCs w:val="32"/>
          <w:u w:val="single"/>
          <w:lang w:val="en-US" w:eastAsia="zh-CN"/>
        </w:rPr>
      </w:pPr>
      <w:r>
        <w:rPr>
          <w:rFonts w:hint="eastAsia"/>
          <w:b/>
          <w:sz w:val="32"/>
          <w:szCs w:val="32"/>
        </w:rPr>
        <w:t>所属院系：</w:t>
      </w:r>
      <w:r>
        <w:rPr>
          <w:rFonts w:hint="eastAsia"/>
          <w:b/>
          <w:sz w:val="32"/>
          <w:szCs w:val="32"/>
          <w:u w:val="single"/>
          <w:lang w:val="en-US" w:eastAsia="zh-CN"/>
        </w:rPr>
        <w:t xml:space="preserve">                       </w:t>
      </w:r>
    </w:p>
    <w:p>
      <w:pPr>
        <w:spacing w:line="760" w:lineRule="exact"/>
        <w:ind w:left="958" w:leftChars="456"/>
        <w:rPr>
          <w:rFonts w:hint="default" w:eastAsiaTheme="minorEastAsia"/>
          <w:u w:val="single"/>
          <w:lang w:val="en-US" w:eastAsia="zh-CN"/>
        </w:rPr>
      </w:pPr>
      <w:r>
        <w:rPr>
          <w:rFonts w:hint="eastAsia"/>
          <w:b/>
          <w:sz w:val="32"/>
          <w:szCs w:val="32"/>
        </w:rPr>
        <w:t>电子邮件：</w:t>
      </w:r>
      <w:r>
        <w:rPr>
          <w:rFonts w:hint="eastAsia"/>
          <w:b/>
          <w:sz w:val="32"/>
          <w:szCs w:val="32"/>
          <w:u w:val="single"/>
          <w:lang w:val="en-US" w:eastAsia="zh-CN"/>
        </w:rPr>
        <w:t xml:space="preserve">                       </w:t>
      </w:r>
      <w:bookmarkStart w:id="0" w:name="_GoBack"/>
      <w:bookmarkEnd w:id="0"/>
    </w:p>
    <w:p>
      <w:pPr>
        <w:jc w:val="center"/>
        <w:rPr>
          <w:rFonts w:eastAsia="宋体"/>
        </w:rPr>
      </w:pPr>
    </w:p>
    <w:p>
      <w:pPr>
        <w:jc w:val="center"/>
        <w:rPr>
          <w:rFonts w:eastAsia="宋体"/>
        </w:rPr>
      </w:pPr>
    </w:p>
    <w:p>
      <w:pPr>
        <w:jc w:val="center"/>
        <w:rPr>
          <w:rFonts w:eastAsia="宋体"/>
        </w:rPr>
      </w:pPr>
    </w:p>
    <w:p>
      <w:pPr>
        <w:jc w:val="center"/>
        <w:rPr>
          <w:rFonts w:eastAsia="宋体"/>
        </w:rPr>
      </w:pPr>
    </w:p>
    <w:p>
      <w:pPr>
        <w:jc w:val="center"/>
        <w:rPr>
          <w:rFonts w:eastAsia="宋体"/>
        </w:rPr>
      </w:pPr>
    </w:p>
    <w:p>
      <w:pPr>
        <w:jc w:val="center"/>
        <w:rPr>
          <w:rFonts w:ascii="方正姚体" w:hAnsi="仿宋" w:eastAsia="方正姚体"/>
          <w:b/>
          <w:sz w:val="24"/>
          <w:szCs w:val="24"/>
        </w:rPr>
      </w:pPr>
      <w:r>
        <w:rPr>
          <w:rFonts w:hint="eastAsia" w:ascii="方正姚体" w:hAnsi="仿宋" w:eastAsia="方正姚体"/>
          <w:b/>
          <w:sz w:val="24"/>
          <w:szCs w:val="24"/>
        </w:rPr>
        <w:t>上海海事大学技术转移中心</w:t>
      </w:r>
    </w:p>
    <w:p>
      <w:pPr>
        <w:jc w:val="center"/>
        <w:rPr>
          <w:rFonts w:ascii="方正姚体" w:hAnsi="仿宋" w:eastAsia="方正姚体"/>
          <w:b/>
          <w:sz w:val="24"/>
          <w:szCs w:val="24"/>
        </w:rPr>
      </w:pPr>
      <w:r>
        <w:rPr>
          <w:rFonts w:hint="eastAsia" w:ascii="方正姚体" w:hAnsi="仿宋" w:eastAsia="方正姚体"/>
          <w:b/>
          <w:sz w:val="24"/>
          <w:szCs w:val="24"/>
        </w:rPr>
        <w:t>2023年制表</w:t>
      </w:r>
    </w:p>
    <w:p>
      <w:pPr>
        <w:jc w:val="center"/>
        <w:rPr>
          <w:rFonts w:ascii="方正姚体" w:hAnsi="仿宋" w:eastAsia="方正姚体"/>
          <w:b/>
          <w:sz w:val="24"/>
          <w:szCs w:val="24"/>
        </w:rPr>
      </w:pPr>
    </w:p>
    <w:p>
      <w:pPr>
        <w:jc w:val="center"/>
        <w:rPr>
          <w:rFonts w:ascii="方正姚体" w:hAnsi="仿宋" w:eastAsia="方正姚体"/>
          <w:b/>
          <w:sz w:val="24"/>
          <w:szCs w:val="24"/>
        </w:rPr>
      </w:pPr>
    </w:p>
    <w:p>
      <w:pPr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一、科技成果基本情况</w:t>
      </w:r>
    </w:p>
    <w:tbl>
      <w:tblPr>
        <w:tblStyle w:val="7"/>
        <w:tblW w:w="883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1"/>
        <w:gridCol w:w="66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7" w:hRule="exact"/>
          <w:jc w:val="center"/>
        </w:trPr>
        <w:tc>
          <w:tcPr>
            <w:tcW w:w="2161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科技成果名称称</w:t>
            </w:r>
          </w:p>
        </w:tc>
        <w:tc>
          <w:tcPr>
            <w:tcW w:w="6672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1" w:hRule="exact"/>
          <w:jc w:val="center"/>
        </w:trPr>
        <w:tc>
          <w:tcPr>
            <w:tcW w:w="2161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转化方式</w:t>
            </w:r>
          </w:p>
        </w:tc>
        <w:tc>
          <w:tcPr>
            <w:tcW w:w="6672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□</w:t>
            </w:r>
            <w:r>
              <w:rPr>
                <w:rFonts w:hint="eastAsia" w:ascii="Times New Roman" w:hAnsi="宋体"/>
                <w:b/>
                <w:sz w:val="28"/>
                <w:szCs w:val="28"/>
              </w:rPr>
              <w:t xml:space="preserve">转让    </w:t>
            </w:r>
            <w:r>
              <w:rPr>
                <w:rFonts w:hint="eastAsia" w:ascii="宋体" w:hAnsi="宋体"/>
                <w:b/>
                <w:sz w:val="28"/>
                <w:szCs w:val="28"/>
              </w:rPr>
              <w:t>□许可    □作价入股  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581" w:hRule="exact"/>
          <w:jc w:val="center"/>
        </w:trPr>
        <w:tc>
          <w:tcPr>
            <w:tcW w:w="2161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目前成果转化情况</w:t>
            </w:r>
          </w:p>
        </w:tc>
        <w:tc>
          <w:tcPr>
            <w:tcW w:w="6672" w:type="dxa"/>
          </w:tcPr>
          <w:p>
            <w:pPr>
              <w:numPr>
                <w:ilvl w:val="0"/>
                <w:numId w:val="1"/>
              </w:numPr>
              <w:rPr>
                <w:rFonts w:ascii="宋体"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知识产权情况  </w:t>
            </w:r>
            <w:r>
              <w:rPr>
                <w:rFonts w:hint="eastAsia" w:ascii="宋体"/>
                <w:sz w:val="28"/>
                <w:szCs w:val="28"/>
              </w:rPr>
              <w:t>（请及时缴纳各项专利年费）</w:t>
            </w:r>
          </w:p>
          <w:p>
            <w:pPr>
              <w:jc w:val="left"/>
              <w:rPr>
                <w:rFonts w:ascii="宋体"/>
                <w:sz w:val="28"/>
                <w:szCs w:val="28"/>
              </w:rPr>
            </w:pPr>
          </w:p>
          <w:p>
            <w:pPr>
              <w:jc w:val="left"/>
              <w:rPr>
                <w:rFonts w:ascii="宋体"/>
                <w:sz w:val="28"/>
                <w:szCs w:val="28"/>
              </w:rPr>
            </w:pPr>
          </w:p>
          <w:p>
            <w:pPr>
              <w:jc w:val="left"/>
              <w:rPr>
                <w:rFonts w:ascii="宋体"/>
                <w:sz w:val="28"/>
                <w:szCs w:val="28"/>
              </w:rPr>
            </w:pPr>
          </w:p>
          <w:p>
            <w:pPr>
              <w:jc w:val="left"/>
              <w:rPr>
                <w:rFonts w:ascii="宋体"/>
                <w:sz w:val="28"/>
                <w:szCs w:val="28"/>
              </w:rPr>
            </w:pPr>
          </w:p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2.中试</w:t>
            </w:r>
          </w:p>
          <w:p>
            <w:pPr>
              <w:jc w:val="left"/>
              <w:rPr>
                <w:rFonts w:ascii="宋体"/>
                <w:sz w:val="28"/>
                <w:szCs w:val="28"/>
              </w:rPr>
            </w:pPr>
          </w:p>
          <w:p>
            <w:pPr>
              <w:jc w:val="left"/>
              <w:rPr>
                <w:rFonts w:ascii="宋体"/>
                <w:sz w:val="28"/>
                <w:szCs w:val="28"/>
              </w:rPr>
            </w:pPr>
          </w:p>
          <w:p>
            <w:pPr>
              <w:jc w:val="left"/>
              <w:rPr>
                <w:rFonts w:ascii="宋体"/>
                <w:sz w:val="28"/>
                <w:szCs w:val="28"/>
              </w:rPr>
            </w:pPr>
          </w:p>
          <w:p>
            <w:pPr>
              <w:jc w:val="left"/>
              <w:rPr>
                <w:rFonts w:ascii="宋体"/>
                <w:sz w:val="28"/>
                <w:szCs w:val="28"/>
              </w:rPr>
            </w:pPr>
          </w:p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3.样品、样机</w:t>
            </w:r>
          </w:p>
          <w:p>
            <w:pPr>
              <w:jc w:val="left"/>
              <w:rPr>
                <w:rFonts w:ascii="宋体"/>
                <w:sz w:val="28"/>
                <w:szCs w:val="28"/>
              </w:rPr>
            </w:pPr>
          </w:p>
          <w:p>
            <w:pPr>
              <w:rPr>
                <w:rFonts w:hint="eastAsia" w:ascii="宋体" w:hAnsi="宋体"/>
                <w:b/>
                <w:sz w:val="28"/>
                <w:szCs w:val="28"/>
              </w:rPr>
            </w:pPr>
          </w:p>
        </w:tc>
      </w:tr>
    </w:tbl>
    <w:p>
      <w:pPr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二、科技成果完成人团队（全体发明人）</w:t>
      </w:r>
    </w:p>
    <w:tbl>
      <w:tblPr>
        <w:tblStyle w:val="7"/>
        <w:tblW w:w="880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1"/>
        <w:gridCol w:w="860"/>
        <w:gridCol w:w="1130"/>
        <w:gridCol w:w="1631"/>
        <w:gridCol w:w="1631"/>
        <w:gridCol w:w="933"/>
        <w:gridCol w:w="14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5" w:hRule="atLeast"/>
          <w:jc w:val="center"/>
        </w:trPr>
        <w:tc>
          <w:tcPr>
            <w:tcW w:w="1131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姓 名</w:t>
            </w:r>
          </w:p>
        </w:tc>
        <w:tc>
          <w:tcPr>
            <w:tcW w:w="86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性别</w:t>
            </w:r>
          </w:p>
        </w:tc>
        <w:tc>
          <w:tcPr>
            <w:tcW w:w="113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22"/>
                <w:highlight w:val="red"/>
              </w:rPr>
            </w:pPr>
            <w:r>
              <w:rPr>
                <w:rFonts w:hint="eastAsia"/>
                <w:sz w:val="22"/>
              </w:rPr>
              <w:t>出生年月</w:t>
            </w:r>
          </w:p>
        </w:tc>
        <w:tc>
          <w:tcPr>
            <w:tcW w:w="1631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职务职称</w:t>
            </w:r>
          </w:p>
        </w:tc>
        <w:tc>
          <w:tcPr>
            <w:tcW w:w="1631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所属院系</w:t>
            </w:r>
          </w:p>
        </w:tc>
        <w:tc>
          <w:tcPr>
            <w:tcW w:w="9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收益奖励比例</w:t>
            </w:r>
          </w:p>
        </w:tc>
        <w:tc>
          <w:tcPr>
            <w:tcW w:w="1487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签 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0" w:hRule="atLeast"/>
          <w:jc w:val="center"/>
        </w:trPr>
        <w:tc>
          <w:tcPr>
            <w:tcW w:w="1131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6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red"/>
              </w:rPr>
            </w:pPr>
          </w:p>
        </w:tc>
        <w:tc>
          <w:tcPr>
            <w:tcW w:w="1631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31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87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0" w:hRule="atLeast"/>
          <w:jc w:val="center"/>
        </w:trPr>
        <w:tc>
          <w:tcPr>
            <w:tcW w:w="1131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6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red"/>
              </w:rPr>
            </w:pPr>
          </w:p>
        </w:tc>
        <w:tc>
          <w:tcPr>
            <w:tcW w:w="1631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31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87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0" w:hRule="atLeast"/>
          <w:jc w:val="center"/>
        </w:trPr>
        <w:tc>
          <w:tcPr>
            <w:tcW w:w="1131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6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  <w:highlight w:val="red"/>
              </w:rPr>
            </w:pPr>
          </w:p>
        </w:tc>
        <w:tc>
          <w:tcPr>
            <w:tcW w:w="1631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31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87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0" w:hRule="atLeast"/>
          <w:jc w:val="center"/>
        </w:trPr>
        <w:tc>
          <w:tcPr>
            <w:tcW w:w="1131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6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  <w:highlight w:val="red"/>
              </w:rPr>
            </w:pPr>
          </w:p>
        </w:tc>
        <w:tc>
          <w:tcPr>
            <w:tcW w:w="1631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31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87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0" w:hRule="atLeast"/>
          <w:jc w:val="center"/>
        </w:trPr>
        <w:tc>
          <w:tcPr>
            <w:tcW w:w="1131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6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  <w:highlight w:val="red"/>
              </w:rPr>
            </w:pPr>
          </w:p>
        </w:tc>
        <w:tc>
          <w:tcPr>
            <w:tcW w:w="1631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31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87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</w:tbl>
    <w:p>
      <w:pPr>
        <w:jc w:val="left"/>
        <w:rPr>
          <w:b/>
          <w:sz w:val="28"/>
          <w:szCs w:val="28"/>
        </w:rPr>
      </w:pPr>
    </w:p>
    <w:p>
      <w:pPr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三、完成该项科技成果经费投入</w:t>
      </w:r>
    </w:p>
    <w:tbl>
      <w:tblPr>
        <w:tblStyle w:val="7"/>
        <w:tblW w:w="876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1" w:hRule="atLeast"/>
          <w:jc w:val="center"/>
        </w:trPr>
        <w:tc>
          <w:tcPr>
            <w:tcW w:w="8761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本项科技成果研究经费来源与投入情况(直接、间接)：</w:t>
            </w: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</w:tc>
      </w:tr>
    </w:tbl>
    <w:p>
      <w:pPr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四、科技成果介绍</w:t>
      </w:r>
    </w:p>
    <w:tbl>
      <w:tblPr>
        <w:tblStyle w:val="7"/>
        <w:tblW w:w="89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" w:hRule="atLeast"/>
          <w:jc w:val="center"/>
        </w:trPr>
        <w:tc>
          <w:tcPr>
            <w:tcW w:w="8900" w:type="dxa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总体介绍：</w:t>
            </w: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" w:hRule="atLeast"/>
          <w:jc w:val="center"/>
        </w:trPr>
        <w:tc>
          <w:tcPr>
            <w:tcW w:w="8900" w:type="dxa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技术创新点：</w:t>
            </w:r>
          </w:p>
          <w:p>
            <w:pPr>
              <w:rPr>
                <w:b/>
                <w:sz w:val="28"/>
                <w:szCs w:val="28"/>
              </w:rPr>
            </w:pPr>
          </w:p>
          <w:p>
            <w:pPr>
              <w:rPr>
                <w:b/>
                <w:sz w:val="28"/>
                <w:szCs w:val="28"/>
              </w:rPr>
            </w:pPr>
          </w:p>
          <w:p>
            <w:pPr>
              <w:rPr>
                <w:b/>
                <w:sz w:val="28"/>
                <w:szCs w:val="28"/>
              </w:rPr>
            </w:pPr>
          </w:p>
          <w:p>
            <w:pPr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  <w:jc w:val="center"/>
        </w:trPr>
        <w:tc>
          <w:tcPr>
            <w:tcW w:w="8900" w:type="dxa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行业现状与市场前景：</w:t>
            </w:r>
          </w:p>
          <w:p>
            <w:pPr>
              <w:rPr>
                <w:b/>
                <w:sz w:val="28"/>
                <w:szCs w:val="28"/>
              </w:rPr>
            </w:pPr>
          </w:p>
          <w:p>
            <w:pPr>
              <w:rPr>
                <w:b/>
                <w:sz w:val="28"/>
                <w:szCs w:val="28"/>
              </w:rPr>
            </w:pPr>
          </w:p>
          <w:p>
            <w:pPr>
              <w:rPr>
                <w:b/>
                <w:sz w:val="28"/>
                <w:szCs w:val="28"/>
              </w:rPr>
            </w:pPr>
          </w:p>
          <w:p>
            <w:pPr>
              <w:rPr>
                <w:b/>
                <w:sz w:val="28"/>
                <w:szCs w:val="28"/>
              </w:rPr>
            </w:pPr>
          </w:p>
          <w:p>
            <w:pPr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8900" w:type="dxa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主要应用领域或可扩大使用领域：</w:t>
            </w:r>
          </w:p>
          <w:p>
            <w:pPr>
              <w:rPr>
                <w:b/>
                <w:sz w:val="28"/>
                <w:szCs w:val="28"/>
              </w:rPr>
            </w:pPr>
          </w:p>
          <w:p>
            <w:pPr>
              <w:rPr>
                <w:b/>
                <w:sz w:val="28"/>
                <w:szCs w:val="28"/>
              </w:rPr>
            </w:pPr>
          </w:p>
          <w:p>
            <w:pPr>
              <w:rPr>
                <w:b/>
                <w:sz w:val="28"/>
                <w:szCs w:val="28"/>
              </w:rPr>
            </w:pPr>
          </w:p>
          <w:p>
            <w:pPr>
              <w:rPr>
                <w:b/>
                <w:sz w:val="28"/>
                <w:szCs w:val="28"/>
              </w:rPr>
            </w:pPr>
          </w:p>
          <w:p>
            <w:pPr>
              <w:rPr>
                <w:b/>
                <w:sz w:val="28"/>
                <w:szCs w:val="28"/>
              </w:rPr>
            </w:pPr>
          </w:p>
          <w:p>
            <w:pPr>
              <w:rPr>
                <w:b/>
                <w:sz w:val="28"/>
                <w:szCs w:val="28"/>
              </w:rPr>
            </w:pPr>
          </w:p>
        </w:tc>
      </w:tr>
    </w:tbl>
    <w:p>
      <w:pPr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五．意向合作方信息</w:t>
      </w:r>
    </w:p>
    <w:tbl>
      <w:tblPr>
        <w:tblStyle w:val="7"/>
        <w:tblW w:w="8999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79"/>
        <w:gridCol w:w="352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  <w:jc w:val="center"/>
        </w:trPr>
        <w:tc>
          <w:tcPr>
            <w:tcW w:w="5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意向合作单位名称</w:t>
            </w:r>
          </w:p>
        </w:tc>
        <w:tc>
          <w:tcPr>
            <w:tcW w:w="3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协商价格（单位：元）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  <w:jc w:val="center"/>
        </w:trPr>
        <w:tc>
          <w:tcPr>
            <w:tcW w:w="5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3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  <w:highlight w:val="red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1" w:hRule="atLeast"/>
          <w:jc w:val="center"/>
        </w:trPr>
        <w:tc>
          <w:tcPr>
            <w:tcW w:w="89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科技成果完成人团队（全体发明人）承诺，与意向合作单位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u w:val="single"/>
              </w:rPr>
              <w:t xml:space="preserve">                      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的成果转化（是/否）属于关联交易。</w:t>
            </w:r>
          </w:p>
          <w:p>
            <w:pPr>
              <w:jc w:val="left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如关联交易，请说明情况：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u w:val="single"/>
              </w:rPr>
              <w:t xml:space="preserve">                                       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 xml:space="preserve">                   </w:t>
            </w:r>
          </w:p>
          <w:p>
            <w:pPr>
              <w:ind w:left="1120" w:hanging="1120" w:hangingChars="400"/>
              <w:jc w:val="left"/>
              <w:rPr>
                <w:rFonts w:ascii="宋体" w:hAnsi="宋体" w:eastAsia="宋体" w:cs="宋体"/>
                <w:color w:val="000000"/>
                <w:sz w:val="28"/>
                <w:szCs w:val="28"/>
                <w:u w:val="single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u w:val="single"/>
              </w:rPr>
              <w:t xml:space="preserve">                                                               </w:t>
            </w:r>
          </w:p>
          <w:p>
            <w:pPr>
              <w:ind w:left="1120" w:hanging="1120" w:hangingChars="400"/>
              <w:jc w:val="left"/>
              <w:rPr>
                <w:rFonts w:ascii="宋体" w:hAnsi="宋体" w:eastAsia="宋体" w:cs="宋体"/>
                <w:color w:val="000000"/>
                <w:sz w:val="28"/>
                <w:szCs w:val="28"/>
                <w:u w:val="single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u w:val="single"/>
              </w:rPr>
              <w:t xml:space="preserve">                                                             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。</w:t>
            </w:r>
          </w:p>
          <w:p>
            <w:pPr>
              <w:jc w:val="left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合作方情况介绍（包括：主营业务，知识产权情况等）：</w:t>
            </w:r>
          </w:p>
          <w:p>
            <w:pPr>
              <w:jc w:val="left"/>
              <w:rPr>
                <w:rFonts w:ascii="宋体" w:hAnsi="宋体" w:eastAsia="宋体" w:cs="宋体"/>
                <w:color w:val="000000"/>
                <w:sz w:val="28"/>
                <w:szCs w:val="28"/>
                <w:u w:val="single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u w:val="single"/>
              </w:rPr>
              <w:t xml:space="preserve">                                                               </w:t>
            </w:r>
          </w:p>
          <w:p>
            <w:pPr>
              <w:jc w:val="left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u w:val="single"/>
              </w:rPr>
              <w:t xml:space="preserve">                                                               </w:t>
            </w:r>
          </w:p>
          <w:p>
            <w:pPr>
              <w:ind w:left="1120" w:hanging="1120" w:hangingChars="400"/>
              <w:jc w:val="left"/>
              <w:rPr>
                <w:rFonts w:ascii="宋体" w:hAnsi="宋体" w:eastAsia="宋体" w:cs="宋体"/>
                <w:color w:val="000000"/>
                <w:sz w:val="28"/>
                <w:szCs w:val="28"/>
                <w:u w:val="single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u w:val="single"/>
              </w:rPr>
              <w:t xml:space="preserve">                                                               </w:t>
            </w:r>
          </w:p>
          <w:p>
            <w:pPr>
              <w:ind w:left="1120" w:hanging="1120" w:hangingChars="400"/>
              <w:jc w:val="left"/>
              <w:rPr>
                <w:rFonts w:ascii="宋体" w:hAnsi="宋体" w:eastAsia="宋体" w:cs="宋体"/>
                <w:color w:val="000000"/>
                <w:sz w:val="28"/>
                <w:szCs w:val="28"/>
                <w:u w:val="single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u w:val="single"/>
              </w:rPr>
              <w:t xml:space="preserve">                                                               </w:t>
            </w:r>
          </w:p>
          <w:p>
            <w:pPr>
              <w:ind w:left="1120" w:hanging="1120" w:hangingChars="400"/>
              <w:jc w:val="left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u w:val="single"/>
              </w:rPr>
              <w:t xml:space="preserve">                                                              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。</w:t>
            </w:r>
          </w:p>
          <w:p>
            <w:pPr>
              <w:jc w:val="left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关联交易指职务科技成果向如下人员或企业转让的情形：完成人及团队成员；完成人的近亲属；完成人已创办、参办或参股的企业；完成人实际控制的企业；完成人担任董监事或高级管理人员的企业。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1" w:hRule="atLeast"/>
          <w:jc w:val="center"/>
        </w:trPr>
        <w:tc>
          <w:tcPr>
            <w:tcW w:w="89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80" w:lineRule="exact"/>
              <w:jc w:val="left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科技成果完成人团队（全体发明人）签名：</w:t>
            </w:r>
          </w:p>
          <w:p>
            <w:pPr>
              <w:jc w:val="left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  <w:p>
            <w:pPr>
              <w:jc w:val="left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  <w:p>
            <w:pPr>
              <w:jc w:val="left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</w:tbl>
    <w:p>
      <w:pPr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六、审批</w:t>
      </w:r>
    </w:p>
    <w:tbl>
      <w:tblPr>
        <w:tblStyle w:val="8"/>
        <w:tblW w:w="91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1" w:hRule="atLeast"/>
          <w:jc w:val="center"/>
        </w:trPr>
        <w:tc>
          <w:tcPr>
            <w:tcW w:w="9104" w:type="dxa"/>
          </w:tcPr>
          <w:p>
            <w:pPr>
              <w:rPr>
                <w:b/>
                <w:sz w:val="28"/>
                <w:szCs w:val="28"/>
              </w:rPr>
            </w:pPr>
          </w:p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                               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sz w:val="28"/>
                <w:szCs w:val="28"/>
              </w:rPr>
              <w:t>申请人签字：</w:t>
            </w:r>
          </w:p>
          <w:p>
            <w:pPr>
              <w:ind w:right="560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                                  年  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0" w:hRule="atLeast"/>
          <w:jc w:val="center"/>
        </w:trPr>
        <w:tc>
          <w:tcPr>
            <w:tcW w:w="9104" w:type="dxa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学院审核意见：</w:t>
            </w:r>
          </w:p>
          <w:p>
            <w:pPr>
              <w:jc w:val="right"/>
              <w:rPr>
                <w:b/>
                <w:sz w:val="28"/>
                <w:szCs w:val="28"/>
              </w:rPr>
            </w:pPr>
          </w:p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         </w:t>
            </w: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科研副</w:t>
            </w:r>
            <w:r>
              <w:rPr>
                <w:rFonts w:hint="eastAsia"/>
                <w:b/>
                <w:sz w:val="28"/>
                <w:szCs w:val="28"/>
              </w:rPr>
              <w:t>院长签字：</w:t>
            </w:r>
          </w:p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         学院盖章：</w:t>
            </w:r>
          </w:p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                             年  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0" w:hRule="atLeast"/>
          <w:jc w:val="center"/>
        </w:trPr>
        <w:tc>
          <w:tcPr>
            <w:tcW w:w="9104" w:type="dxa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技术转移中心审核意见：</w:t>
            </w:r>
          </w:p>
          <w:p>
            <w:pPr>
              <w:ind w:firstLine="4498" w:firstLineChars="1600"/>
              <w:rPr>
                <w:b/>
                <w:sz w:val="28"/>
                <w:szCs w:val="28"/>
              </w:rPr>
            </w:pPr>
          </w:p>
          <w:p>
            <w:pPr>
              <w:ind w:firstLine="4498" w:firstLineChars="1600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负责人签字：</w:t>
            </w:r>
          </w:p>
          <w:p>
            <w:pPr>
              <w:ind w:firstLine="4498" w:firstLineChars="1600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中心（盖章）：</w:t>
            </w:r>
          </w:p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                         年       月 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0" w:hRule="atLeast"/>
          <w:jc w:val="center"/>
        </w:trPr>
        <w:tc>
          <w:tcPr>
            <w:tcW w:w="9104" w:type="dxa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学校审批意见：   </w:t>
            </w:r>
          </w:p>
          <w:p>
            <w:pPr>
              <w:rPr>
                <w:b/>
                <w:sz w:val="28"/>
                <w:szCs w:val="28"/>
              </w:rPr>
            </w:pPr>
          </w:p>
          <w:p>
            <w:pPr>
              <w:ind w:firstLine="4498" w:firstLineChars="1600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签章：</w:t>
            </w:r>
          </w:p>
          <w:p>
            <w:pPr>
              <w:ind w:firstLine="4610" w:firstLineChars="1640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年       月       日</w:t>
            </w:r>
          </w:p>
        </w:tc>
      </w:tr>
    </w:tbl>
    <w:p>
      <w:pPr>
        <w:jc w:val="left"/>
        <w:rPr>
          <w:rFonts w:hint="eastAsia"/>
          <w:bCs/>
          <w:sz w:val="28"/>
          <w:szCs w:val="28"/>
        </w:rPr>
      </w:pPr>
      <w:r>
        <w:rPr>
          <w:rFonts w:hint="eastAsia"/>
          <w:b/>
          <w:sz w:val="28"/>
          <w:szCs w:val="28"/>
        </w:rPr>
        <w:t>备注</w:t>
      </w:r>
      <w:r>
        <w:rPr>
          <w:rFonts w:hint="eastAsia"/>
          <w:bCs/>
          <w:sz w:val="28"/>
          <w:szCs w:val="28"/>
        </w:rPr>
        <w:t>：请附上科技成果的专利证书和有关证明材料等。</w:t>
      </w:r>
    </w:p>
    <w:sectPr>
      <w:pgSz w:w="11906" w:h="16838"/>
      <w:pgMar w:top="1440" w:right="1800" w:bottom="1440" w:left="1800" w:header="851" w:footer="992" w:gutter="0"/>
      <w:pgNumType w:start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12FA1A8"/>
    <w:multiLevelType w:val="singleLevel"/>
    <w:tmpl w:val="312FA1A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M5MzI1ZmY0YzgyMmEyNzQ5NWVkNWYzOGM1ZTY1MTQifQ=="/>
  </w:docVars>
  <w:rsids>
    <w:rsidRoot w:val="00B23AB7"/>
    <w:rsid w:val="0000110F"/>
    <w:rsid w:val="00004026"/>
    <w:rsid w:val="0000616C"/>
    <w:rsid w:val="0001135D"/>
    <w:rsid w:val="00011B9E"/>
    <w:rsid w:val="00015A0A"/>
    <w:rsid w:val="00023B23"/>
    <w:rsid w:val="00023D3B"/>
    <w:rsid w:val="000267AB"/>
    <w:rsid w:val="000271F4"/>
    <w:rsid w:val="0002786D"/>
    <w:rsid w:val="00030D84"/>
    <w:rsid w:val="00036B89"/>
    <w:rsid w:val="00037239"/>
    <w:rsid w:val="00040AC1"/>
    <w:rsid w:val="000446AB"/>
    <w:rsid w:val="000465EA"/>
    <w:rsid w:val="000505BF"/>
    <w:rsid w:val="00051365"/>
    <w:rsid w:val="000532E4"/>
    <w:rsid w:val="00060110"/>
    <w:rsid w:val="0007010D"/>
    <w:rsid w:val="00070B48"/>
    <w:rsid w:val="00072BE6"/>
    <w:rsid w:val="00077198"/>
    <w:rsid w:val="00077833"/>
    <w:rsid w:val="00077A0A"/>
    <w:rsid w:val="000803AB"/>
    <w:rsid w:val="00082C85"/>
    <w:rsid w:val="00082F09"/>
    <w:rsid w:val="00084FF8"/>
    <w:rsid w:val="00086364"/>
    <w:rsid w:val="00091902"/>
    <w:rsid w:val="00092877"/>
    <w:rsid w:val="000A05F7"/>
    <w:rsid w:val="000A2BA4"/>
    <w:rsid w:val="000A4F41"/>
    <w:rsid w:val="000A7331"/>
    <w:rsid w:val="000B0C5A"/>
    <w:rsid w:val="000B13DC"/>
    <w:rsid w:val="000B7904"/>
    <w:rsid w:val="000C0831"/>
    <w:rsid w:val="000C3E31"/>
    <w:rsid w:val="000C41AF"/>
    <w:rsid w:val="000C55D5"/>
    <w:rsid w:val="000C65C9"/>
    <w:rsid w:val="000D023D"/>
    <w:rsid w:val="000D1FE6"/>
    <w:rsid w:val="000D7441"/>
    <w:rsid w:val="000D75A6"/>
    <w:rsid w:val="000E4FF0"/>
    <w:rsid w:val="000F03CE"/>
    <w:rsid w:val="000F1C12"/>
    <w:rsid w:val="0010110A"/>
    <w:rsid w:val="0010494A"/>
    <w:rsid w:val="001050F6"/>
    <w:rsid w:val="00105F75"/>
    <w:rsid w:val="001063A8"/>
    <w:rsid w:val="0010795E"/>
    <w:rsid w:val="00110EA0"/>
    <w:rsid w:val="0011326B"/>
    <w:rsid w:val="00114615"/>
    <w:rsid w:val="00114639"/>
    <w:rsid w:val="001175DB"/>
    <w:rsid w:val="00120595"/>
    <w:rsid w:val="00121D06"/>
    <w:rsid w:val="00122E67"/>
    <w:rsid w:val="0012509F"/>
    <w:rsid w:val="001305D4"/>
    <w:rsid w:val="0013384D"/>
    <w:rsid w:val="001348F1"/>
    <w:rsid w:val="00140F27"/>
    <w:rsid w:val="0015141C"/>
    <w:rsid w:val="00152453"/>
    <w:rsid w:val="001651DB"/>
    <w:rsid w:val="00165362"/>
    <w:rsid w:val="00175979"/>
    <w:rsid w:val="00180E18"/>
    <w:rsid w:val="00181945"/>
    <w:rsid w:val="001830CB"/>
    <w:rsid w:val="001854F5"/>
    <w:rsid w:val="00185A15"/>
    <w:rsid w:val="00185A8C"/>
    <w:rsid w:val="0018698B"/>
    <w:rsid w:val="00193866"/>
    <w:rsid w:val="00196383"/>
    <w:rsid w:val="001A01F6"/>
    <w:rsid w:val="001A2139"/>
    <w:rsid w:val="001A342B"/>
    <w:rsid w:val="001A34E0"/>
    <w:rsid w:val="001A3F96"/>
    <w:rsid w:val="001A4DD1"/>
    <w:rsid w:val="001A5162"/>
    <w:rsid w:val="001A577B"/>
    <w:rsid w:val="001A5B39"/>
    <w:rsid w:val="001A7C41"/>
    <w:rsid w:val="001B0EFC"/>
    <w:rsid w:val="001B5EA9"/>
    <w:rsid w:val="001B7384"/>
    <w:rsid w:val="001C4199"/>
    <w:rsid w:val="001C621E"/>
    <w:rsid w:val="001D0245"/>
    <w:rsid w:val="001D080C"/>
    <w:rsid w:val="001D11E4"/>
    <w:rsid w:val="001D6458"/>
    <w:rsid w:val="001D739F"/>
    <w:rsid w:val="001D73B0"/>
    <w:rsid w:val="001D7482"/>
    <w:rsid w:val="001E04D3"/>
    <w:rsid w:val="001E12D6"/>
    <w:rsid w:val="001E4EC7"/>
    <w:rsid w:val="001E5C96"/>
    <w:rsid w:val="001E7185"/>
    <w:rsid w:val="001E7242"/>
    <w:rsid w:val="001F1222"/>
    <w:rsid w:val="001F5721"/>
    <w:rsid w:val="001F72AC"/>
    <w:rsid w:val="001F7B8B"/>
    <w:rsid w:val="00203F3B"/>
    <w:rsid w:val="002062EE"/>
    <w:rsid w:val="00206605"/>
    <w:rsid w:val="00212797"/>
    <w:rsid w:val="00213B2B"/>
    <w:rsid w:val="00214E5D"/>
    <w:rsid w:val="002153BD"/>
    <w:rsid w:val="00223D43"/>
    <w:rsid w:val="002247C0"/>
    <w:rsid w:val="00225775"/>
    <w:rsid w:val="00226229"/>
    <w:rsid w:val="002310B7"/>
    <w:rsid w:val="00233805"/>
    <w:rsid w:val="00234381"/>
    <w:rsid w:val="00236D19"/>
    <w:rsid w:val="00237963"/>
    <w:rsid w:val="00237C88"/>
    <w:rsid w:val="00240AFF"/>
    <w:rsid w:val="00241965"/>
    <w:rsid w:val="00250EAB"/>
    <w:rsid w:val="00251CCD"/>
    <w:rsid w:val="00255E66"/>
    <w:rsid w:val="002579BA"/>
    <w:rsid w:val="00260BD8"/>
    <w:rsid w:val="00260DF9"/>
    <w:rsid w:val="002632BC"/>
    <w:rsid w:val="002649E5"/>
    <w:rsid w:val="002650F1"/>
    <w:rsid w:val="0026571D"/>
    <w:rsid w:val="00267236"/>
    <w:rsid w:val="00267A9A"/>
    <w:rsid w:val="00267D07"/>
    <w:rsid w:val="0027151F"/>
    <w:rsid w:val="00272A40"/>
    <w:rsid w:val="00273F8A"/>
    <w:rsid w:val="002754F5"/>
    <w:rsid w:val="00286FAD"/>
    <w:rsid w:val="00292619"/>
    <w:rsid w:val="00292962"/>
    <w:rsid w:val="00296A8A"/>
    <w:rsid w:val="00297A0B"/>
    <w:rsid w:val="002A02C6"/>
    <w:rsid w:val="002A6FBC"/>
    <w:rsid w:val="002B1007"/>
    <w:rsid w:val="002B3140"/>
    <w:rsid w:val="002B41E5"/>
    <w:rsid w:val="002B468E"/>
    <w:rsid w:val="002B4783"/>
    <w:rsid w:val="002B6FAA"/>
    <w:rsid w:val="002C1DEC"/>
    <w:rsid w:val="002C2A66"/>
    <w:rsid w:val="002D1E23"/>
    <w:rsid w:val="002D3D7D"/>
    <w:rsid w:val="002E01B0"/>
    <w:rsid w:val="002E3C3D"/>
    <w:rsid w:val="002E49AE"/>
    <w:rsid w:val="002E6824"/>
    <w:rsid w:val="002F03E4"/>
    <w:rsid w:val="002F07CE"/>
    <w:rsid w:val="002F13E9"/>
    <w:rsid w:val="002F30AF"/>
    <w:rsid w:val="00301342"/>
    <w:rsid w:val="00303245"/>
    <w:rsid w:val="00303F03"/>
    <w:rsid w:val="0030418C"/>
    <w:rsid w:val="00304745"/>
    <w:rsid w:val="003124CD"/>
    <w:rsid w:val="00321156"/>
    <w:rsid w:val="0032167D"/>
    <w:rsid w:val="00322821"/>
    <w:rsid w:val="00322A1B"/>
    <w:rsid w:val="00324377"/>
    <w:rsid w:val="00330E57"/>
    <w:rsid w:val="00340FDE"/>
    <w:rsid w:val="00341254"/>
    <w:rsid w:val="003465AC"/>
    <w:rsid w:val="0035156D"/>
    <w:rsid w:val="00351B57"/>
    <w:rsid w:val="00352CFF"/>
    <w:rsid w:val="00355B25"/>
    <w:rsid w:val="003575CF"/>
    <w:rsid w:val="0035792F"/>
    <w:rsid w:val="00357B85"/>
    <w:rsid w:val="00362546"/>
    <w:rsid w:val="00362836"/>
    <w:rsid w:val="00364A03"/>
    <w:rsid w:val="003651D4"/>
    <w:rsid w:val="00366890"/>
    <w:rsid w:val="00366CB6"/>
    <w:rsid w:val="00375B40"/>
    <w:rsid w:val="00375F5A"/>
    <w:rsid w:val="00382BB7"/>
    <w:rsid w:val="00391184"/>
    <w:rsid w:val="00396BB8"/>
    <w:rsid w:val="003A0475"/>
    <w:rsid w:val="003A1231"/>
    <w:rsid w:val="003A154F"/>
    <w:rsid w:val="003A2632"/>
    <w:rsid w:val="003A72CA"/>
    <w:rsid w:val="003A7AD3"/>
    <w:rsid w:val="003B048F"/>
    <w:rsid w:val="003B0BC2"/>
    <w:rsid w:val="003B54DB"/>
    <w:rsid w:val="003B6018"/>
    <w:rsid w:val="003C1BA2"/>
    <w:rsid w:val="003D0271"/>
    <w:rsid w:val="003D3AAF"/>
    <w:rsid w:val="003D6390"/>
    <w:rsid w:val="003E0976"/>
    <w:rsid w:val="003E2772"/>
    <w:rsid w:val="003E2BD8"/>
    <w:rsid w:val="003E4A2D"/>
    <w:rsid w:val="003E6F1E"/>
    <w:rsid w:val="003F117E"/>
    <w:rsid w:val="003F208E"/>
    <w:rsid w:val="00400A9B"/>
    <w:rsid w:val="0040172C"/>
    <w:rsid w:val="00411FF7"/>
    <w:rsid w:val="004139DC"/>
    <w:rsid w:val="00417DEF"/>
    <w:rsid w:val="00417EFD"/>
    <w:rsid w:val="0042259A"/>
    <w:rsid w:val="00424312"/>
    <w:rsid w:val="0042680A"/>
    <w:rsid w:val="00426A3F"/>
    <w:rsid w:val="00430AD7"/>
    <w:rsid w:val="00431A3E"/>
    <w:rsid w:val="004327A6"/>
    <w:rsid w:val="004350F2"/>
    <w:rsid w:val="0043541A"/>
    <w:rsid w:val="00436373"/>
    <w:rsid w:val="00437514"/>
    <w:rsid w:val="00443145"/>
    <w:rsid w:val="00452749"/>
    <w:rsid w:val="00452C35"/>
    <w:rsid w:val="00455600"/>
    <w:rsid w:val="00465BFF"/>
    <w:rsid w:val="00466E2B"/>
    <w:rsid w:val="004713B9"/>
    <w:rsid w:val="00471B80"/>
    <w:rsid w:val="00480F24"/>
    <w:rsid w:val="00482314"/>
    <w:rsid w:val="00482A5B"/>
    <w:rsid w:val="00483624"/>
    <w:rsid w:val="00483C5E"/>
    <w:rsid w:val="00490DDA"/>
    <w:rsid w:val="004934B1"/>
    <w:rsid w:val="00493F7E"/>
    <w:rsid w:val="00495690"/>
    <w:rsid w:val="0049639E"/>
    <w:rsid w:val="004A2E8C"/>
    <w:rsid w:val="004A3ABD"/>
    <w:rsid w:val="004A5F89"/>
    <w:rsid w:val="004A7CC8"/>
    <w:rsid w:val="004B2D5A"/>
    <w:rsid w:val="004B3214"/>
    <w:rsid w:val="004B4ABB"/>
    <w:rsid w:val="004B5B4C"/>
    <w:rsid w:val="004B7523"/>
    <w:rsid w:val="004B79F4"/>
    <w:rsid w:val="004C1200"/>
    <w:rsid w:val="004C3855"/>
    <w:rsid w:val="004C6FA3"/>
    <w:rsid w:val="004D4499"/>
    <w:rsid w:val="004D47B8"/>
    <w:rsid w:val="004D643A"/>
    <w:rsid w:val="004D755A"/>
    <w:rsid w:val="004E0C1A"/>
    <w:rsid w:val="004E1D66"/>
    <w:rsid w:val="004E66AC"/>
    <w:rsid w:val="004E6854"/>
    <w:rsid w:val="004E6B23"/>
    <w:rsid w:val="004F2AB8"/>
    <w:rsid w:val="004F367C"/>
    <w:rsid w:val="004F464E"/>
    <w:rsid w:val="004F6BAC"/>
    <w:rsid w:val="00507BEB"/>
    <w:rsid w:val="00515B8D"/>
    <w:rsid w:val="005164B0"/>
    <w:rsid w:val="005210B3"/>
    <w:rsid w:val="00523694"/>
    <w:rsid w:val="005266F7"/>
    <w:rsid w:val="005279CC"/>
    <w:rsid w:val="00527D2C"/>
    <w:rsid w:val="00527EA7"/>
    <w:rsid w:val="00531691"/>
    <w:rsid w:val="00532395"/>
    <w:rsid w:val="005326A2"/>
    <w:rsid w:val="0054130F"/>
    <w:rsid w:val="00545439"/>
    <w:rsid w:val="0055237F"/>
    <w:rsid w:val="0055673C"/>
    <w:rsid w:val="005602B7"/>
    <w:rsid w:val="00560A82"/>
    <w:rsid w:val="005611CA"/>
    <w:rsid w:val="00561264"/>
    <w:rsid w:val="00562953"/>
    <w:rsid w:val="00562AFF"/>
    <w:rsid w:val="00562FFF"/>
    <w:rsid w:val="005642BE"/>
    <w:rsid w:val="00565A1C"/>
    <w:rsid w:val="00565D16"/>
    <w:rsid w:val="00570F8A"/>
    <w:rsid w:val="0058080B"/>
    <w:rsid w:val="00580EB8"/>
    <w:rsid w:val="00581BDB"/>
    <w:rsid w:val="00583CEF"/>
    <w:rsid w:val="00587584"/>
    <w:rsid w:val="00590F13"/>
    <w:rsid w:val="005917E0"/>
    <w:rsid w:val="00595F02"/>
    <w:rsid w:val="00597AD3"/>
    <w:rsid w:val="00597FF2"/>
    <w:rsid w:val="005A289E"/>
    <w:rsid w:val="005A2D04"/>
    <w:rsid w:val="005A3300"/>
    <w:rsid w:val="005A3FBD"/>
    <w:rsid w:val="005A55A4"/>
    <w:rsid w:val="005A5BEC"/>
    <w:rsid w:val="005B1442"/>
    <w:rsid w:val="005B30AC"/>
    <w:rsid w:val="005B53C5"/>
    <w:rsid w:val="005B5BA1"/>
    <w:rsid w:val="005B75B1"/>
    <w:rsid w:val="005C0837"/>
    <w:rsid w:val="005C2392"/>
    <w:rsid w:val="005C2927"/>
    <w:rsid w:val="005C47BC"/>
    <w:rsid w:val="005C5790"/>
    <w:rsid w:val="005D223F"/>
    <w:rsid w:val="005D23DB"/>
    <w:rsid w:val="005D57A3"/>
    <w:rsid w:val="005D5E97"/>
    <w:rsid w:val="005D67D0"/>
    <w:rsid w:val="005D7A35"/>
    <w:rsid w:val="005D7A4F"/>
    <w:rsid w:val="005E0E51"/>
    <w:rsid w:val="005E27B8"/>
    <w:rsid w:val="005E28A8"/>
    <w:rsid w:val="005E35E8"/>
    <w:rsid w:val="005E4B44"/>
    <w:rsid w:val="005E4C3F"/>
    <w:rsid w:val="005E50DD"/>
    <w:rsid w:val="005E70CF"/>
    <w:rsid w:val="005E7573"/>
    <w:rsid w:val="005F7B8C"/>
    <w:rsid w:val="00600A3D"/>
    <w:rsid w:val="006014C0"/>
    <w:rsid w:val="006018FF"/>
    <w:rsid w:val="00603139"/>
    <w:rsid w:val="0060408F"/>
    <w:rsid w:val="0060485C"/>
    <w:rsid w:val="00610B49"/>
    <w:rsid w:val="0061112C"/>
    <w:rsid w:val="00612CAE"/>
    <w:rsid w:val="00613FC9"/>
    <w:rsid w:val="006216A1"/>
    <w:rsid w:val="00625521"/>
    <w:rsid w:val="00626263"/>
    <w:rsid w:val="006333C9"/>
    <w:rsid w:val="00636E45"/>
    <w:rsid w:val="006370EA"/>
    <w:rsid w:val="00643061"/>
    <w:rsid w:val="00643399"/>
    <w:rsid w:val="00645DE6"/>
    <w:rsid w:val="0064602F"/>
    <w:rsid w:val="00651357"/>
    <w:rsid w:val="006518A2"/>
    <w:rsid w:val="00651CF9"/>
    <w:rsid w:val="0065237E"/>
    <w:rsid w:val="00652792"/>
    <w:rsid w:val="00655C78"/>
    <w:rsid w:val="00656484"/>
    <w:rsid w:val="006571B3"/>
    <w:rsid w:val="00660082"/>
    <w:rsid w:val="00662DB2"/>
    <w:rsid w:val="00664F52"/>
    <w:rsid w:val="00672349"/>
    <w:rsid w:val="006802F2"/>
    <w:rsid w:val="00681BA4"/>
    <w:rsid w:val="006822C0"/>
    <w:rsid w:val="00682C2A"/>
    <w:rsid w:val="00685CC0"/>
    <w:rsid w:val="006932C5"/>
    <w:rsid w:val="006A0A3C"/>
    <w:rsid w:val="006A0CD9"/>
    <w:rsid w:val="006A68A5"/>
    <w:rsid w:val="006B023B"/>
    <w:rsid w:val="006B4A44"/>
    <w:rsid w:val="006B5541"/>
    <w:rsid w:val="006C1E41"/>
    <w:rsid w:val="006C2167"/>
    <w:rsid w:val="006C2E6F"/>
    <w:rsid w:val="006C606E"/>
    <w:rsid w:val="006C63E1"/>
    <w:rsid w:val="006C7F97"/>
    <w:rsid w:val="006D28DF"/>
    <w:rsid w:val="006D2CD8"/>
    <w:rsid w:val="006E1FE9"/>
    <w:rsid w:val="006E30A5"/>
    <w:rsid w:val="006E544E"/>
    <w:rsid w:val="006E55F6"/>
    <w:rsid w:val="006F5F1C"/>
    <w:rsid w:val="00701450"/>
    <w:rsid w:val="0070344B"/>
    <w:rsid w:val="007042AD"/>
    <w:rsid w:val="00707325"/>
    <w:rsid w:val="007074D2"/>
    <w:rsid w:val="00707EBE"/>
    <w:rsid w:val="007109BE"/>
    <w:rsid w:val="00710BEF"/>
    <w:rsid w:val="007124A2"/>
    <w:rsid w:val="00716659"/>
    <w:rsid w:val="007175B1"/>
    <w:rsid w:val="007249C4"/>
    <w:rsid w:val="00724A13"/>
    <w:rsid w:val="00730BB9"/>
    <w:rsid w:val="00730E18"/>
    <w:rsid w:val="007355A4"/>
    <w:rsid w:val="0073780C"/>
    <w:rsid w:val="00741EFD"/>
    <w:rsid w:val="00743F6A"/>
    <w:rsid w:val="00746237"/>
    <w:rsid w:val="007465C4"/>
    <w:rsid w:val="00746AFF"/>
    <w:rsid w:val="00746C2A"/>
    <w:rsid w:val="0075123A"/>
    <w:rsid w:val="00751F94"/>
    <w:rsid w:val="00753980"/>
    <w:rsid w:val="00760B48"/>
    <w:rsid w:val="00761133"/>
    <w:rsid w:val="00762D78"/>
    <w:rsid w:val="00762E06"/>
    <w:rsid w:val="0076354F"/>
    <w:rsid w:val="0076389A"/>
    <w:rsid w:val="0076514F"/>
    <w:rsid w:val="0076577F"/>
    <w:rsid w:val="007669BA"/>
    <w:rsid w:val="007670FC"/>
    <w:rsid w:val="007713A7"/>
    <w:rsid w:val="00772026"/>
    <w:rsid w:val="007725C3"/>
    <w:rsid w:val="007750A7"/>
    <w:rsid w:val="00776CC3"/>
    <w:rsid w:val="00781270"/>
    <w:rsid w:val="007836EC"/>
    <w:rsid w:val="00785EC9"/>
    <w:rsid w:val="00786D8B"/>
    <w:rsid w:val="00787641"/>
    <w:rsid w:val="00790450"/>
    <w:rsid w:val="00795F9A"/>
    <w:rsid w:val="00796FA2"/>
    <w:rsid w:val="007A2FBD"/>
    <w:rsid w:val="007B1EF3"/>
    <w:rsid w:val="007B46AD"/>
    <w:rsid w:val="007B4E65"/>
    <w:rsid w:val="007C097F"/>
    <w:rsid w:val="007C309A"/>
    <w:rsid w:val="007C56DC"/>
    <w:rsid w:val="007D0D52"/>
    <w:rsid w:val="007D4092"/>
    <w:rsid w:val="007D51F3"/>
    <w:rsid w:val="007D59A6"/>
    <w:rsid w:val="007E1342"/>
    <w:rsid w:val="007E5A85"/>
    <w:rsid w:val="007F2B49"/>
    <w:rsid w:val="007F2DD6"/>
    <w:rsid w:val="007F3CC2"/>
    <w:rsid w:val="007F4591"/>
    <w:rsid w:val="007F518A"/>
    <w:rsid w:val="007F5D78"/>
    <w:rsid w:val="007F62AD"/>
    <w:rsid w:val="00803C59"/>
    <w:rsid w:val="00805179"/>
    <w:rsid w:val="00806615"/>
    <w:rsid w:val="0081083D"/>
    <w:rsid w:val="00810D14"/>
    <w:rsid w:val="008140AD"/>
    <w:rsid w:val="008149B6"/>
    <w:rsid w:val="00814FA7"/>
    <w:rsid w:val="008163F9"/>
    <w:rsid w:val="008175AC"/>
    <w:rsid w:val="00817C53"/>
    <w:rsid w:val="0082113E"/>
    <w:rsid w:val="00821ACE"/>
    <w:rsid w:val="00823B3B"/>
    <w:rsid w:val="00825A15"/>
    <w:rsid w:val="00830712"/>
    <w:rsid w:val="00831007"/>
    <w:rsid w:val="008310D1"/>
    <w:rsid w:val="008321D9"/>
    <w:rsid w:val="00834ED2"/>
    <w:rsid w:val="00837779"/>
    <w:rsid w:val="008403F1"/>
    <w:rsid w:val="00840C2A"/>
    <w:rsid w:val="00843A02"/>
    <w:rsid w:val="0084400D"/>
    <w:rsid w:val="0084528E"/>
    <w:rsid w:val="0084577F"/>
    <w:rsid w:val="00847146"/>
    <w:rsid w:val="0085232D"/>
    <w:rsid w:val="00853477"/>
    <w:rsid w:val="008553EE"/>
    <w:rsid w:val="00856F72"/>
    <w:rsid w:val="00860201"/>
    <w:rsid w:val="00860B7E"/>
    <w:rsid w:val="00862024"/>
    <w:rsid w:val="008635BE"/>
    <w:rsid w:val="0086408B"/>
    <w:rsid w:val="00864211"/>
    <w:rsid w:val="00864E89"/>
    <w:rsid w:val="00866753"/>
    <w:rsid w:val="00867E5F"/>
    <w:rsid w:val="00870305"/>
    <w:rsid w:val="00870684"/>
    <w:rsid w:val="00870A82"/>
    <w:rsid w:val="00871968"/>
    <w:rsid w:val="008721A2"/>
    <w:rsid w:val="00877B52"/>
    <w:rsid w:val="00877D0F"/>
    <w:rsid w:val="00884E6F"/>
    <w:rsid w:val="0088796A"/>
    <w:rsid w:val="0089012F"/>
    <w:rsid w:val="00890AA0"/>
    <w:rsid w:val="008916C9"/>
    <w:rsid w:val="00893112"/>
    <w:rsid w:val="00893357"/>
    <w:rsid w:val="008969F2"/>
    <w:rsid w:val="008975BC"/>
    <w:rsid w:val="008A0293"/>
    <w:rsid w:val="008A1352"/>
    <w:rsid w:val="008A31D8"/>
    <w:rsid w:val="008A601F"/>
    <w:rsid w:val="008A65F8"/>
    <w:rsid w:val="008B1FF2"/>
    <w:rsid w:val="008B721A"/>
    <w:rsid w:val="008C048C"/>
    <w:rsid w:val="008C11D9"/>
    <w:rsid w:val="008C798D"/>
    <w:rsid w:val="008D0382"/>
    <w:rsid w:val="008D2206"/>
    <w:rsid w:val="008D6C4A"/>
    <w:rsid w:val="008D79AD"/>
    <w:rsid w:val="008E484A"/>
    <w:rsid w:val="008F08D8"/>
    <w:rsid w:val="008F2CAA"/>
    <w:rsid w:val="008F3ABA"/>
    <w:rsid w:val="008F725E"/>
    <w:rsid w:val="009018F1"/>
    <w:rsid w:val="00901B57"/>
    <w:rsid w:val="00910038"/>
    <w:rsid w:val="00911134"/>
    <w:rsid w:val="00911EEB"/>
    <w:rsid w:val="00914CFA"/>
    <w:rsid w:val="0091627E"/>
    <w:rsid w:val="00921836"/>
    <w:rsid w:val="00921838"/>
    <w:rsid w:val="00925E90"/>
    <w:rsid w:val="009268D8"/>
    <w:rsid w:val="0093516C"/>
    <w:rsid w:val="0093582E"/>
    <w:rsid w:val="00935D99"/>
    <w:rsid w:val="00941EF6"/>
    <w:rsid w:val="00944313"/>
    <w:rsid w:val="00946F18"/>
    <w:rsid w:val="0094763B"/>
    <w:rsid w:val="00947F27"/>
    <w:rsid w:val="00950E32"/>
    <w:rsid w:val="00951685"/>
    <w:rsid w:val="00955C2B"/>
    <w:rsid w:val="00955E69"/>
    <w:rsid w:val="009575E4"/>
    <w:rsid w:val="0095761F"/>
    <w:rsid w:val="00957B51"/>
    <w:rsid w:val="00960B9A"/>
    <w:rsid w:val="00960E04"/>
    <w:rsid w:val="00963901"/>
    <w:rsid w:val="00963A01"/>
    <w:rsid w:val="009644E6"/>
    <w:rsid w:val="00966A7A"/>
    <w:rsid w:val="00966D3E"/>
    <w:rsid w:val="00971194"/>
    <w:rsid w:val="00974676"/>
    <w:rsid w:val="00977ABF"/>
    <w:rsid w:val="00991E1E"/>
    <w:rsid w:val="00995C7C"/>
    <w:rsid w:val="009961FE"/>
    <w:rsid w:val="00997FE4"/>
    <w:rsid w:val="009A1B41"/>
    <w:rsid w:val="009A409B"/>
    <w:rsid w:val="009A4ACD"/>
    <w:rsid w:val="009A5B33"/>
    <w:rsid w:val="009A795C"/>
    <w:rsid w:val="009A7C3A"/>
    <w:rsid w:val="009B0413"/>
    <w:rsid w:val="009B26EE"/>
    <w:rsid w:val="009B3872"/>
    <w:rsid w:val="009B674E"/>
    <w:rsid w:val="009C056E"/>
    <w:rsid w:val="009C44FA"/>
    <w:rsid w:val="009C4D34"/>
    <w:rsid w:val="009C761F"/>
    <w:rsid w:val="009C7B94"/>
    <w:rsid w:val="009D0C7F"/>
    <w:rsid w:val="009D140F"/>
    <w:rsid w:val="009D2954"/>
    <w:rsid w:val="009D2C45"/>
    <w:rsid w:val="009D4BAE"/>
    <w:rsid w:val="009D52C5"/>
    <w:rsid w:val="009D574B"/>
    <w:rsid w:val="009E4AAA"/>
    <w:rsid w:val="009E6ADA"/>
    <w:rsid w:val="009E7B58"/>
    <w:rsid w:val="009E7DBD"/>
    <w:rsid w:val="009F1CA7"/>
    <w:rsid w:val="009F52E7"/>
    <w:rsid w:val="00A04479"/>
    <w:rsid w:val="00A07C25"/>
    <w:rsid w:val="00A116AB"/>
    <w:rsid w:val="00A1427B"/>
    <w:rsid w:val="00A17B9F"/>
    <w:rsid w:val="00A20854"/>
    <w:rsid w:val="00A20AFB"/>
    <w:rsid w:val="00A210E6"/>
    <w:rsid w:val="00A222A6"/>
    <w:rsid w:val="00A24FC9"/>
    <w:rsid w:val="00A2534A"/>
    <w:rsid w:val="00A258B6"/>
    <w:rsid w:val="00A30C3C"/>
    <w:rsid w:val="00A316B0"/>
    <w:rsid w:val="00A31E73"/>
    <w:rsid w:val="00A35E15"/>
    <w:rsid w:val="00A41F9B"/>
    <w:rsid w:val="00A43B39"/>
    <w:rsid w:val="00A43DCF"/>
    <w:rsid w:val="00A4667F"/>
    <w:rsid w:val="00A505A8"/>
    <w:rsid w:val="00A52902"/>
    <w:rsid w:val="00A54BF9"/>
    <w:rsid w:val="00A621B6"/>
    <w:rsid w:val="00A705A5"/>
    <w:rsid w:val="00A711EB"/>
    <w:rsid w:val="00A74A90"/>
    <w:rsid w:val="00A769B8"/>
    <w:rsid w:val="00A83ECA"/>
    <w:rsid w:val="00A86F41"/>
    <w:rsid w:val="00A90E4F"/>
    <w:rsid w:val="00A95CF5"/>
    <w:rsid w:val="00A97BFC"/>
    <w:rsid w:val="00AA07C5"/>
    <w:rsid w:val="00AA64BE"/>
    <w:rsid w:val="00AB27E5"/>
    <w:rsid w:val="00AB3323"/>
    <w:rsid w:val="00AB3E0F"/>
    <w:rsid w:val="00AB6B51"/>
    <w:rsid w:val="00AC0827"/>
    <w:rsid w:val="00AC1A58"/>
    <w:rsid w:val="00AC4984"/>
    <w:rsid w:val="00AC61A9"/>
    <w:rsid w:val="00AD1754"/>
    <w:rsid w:val="00AD47A0"/>
    <w:rsid w:val="00AD4B03"/>
    <w:rsid w:val="00AD7C09"/>
    <w:rsid w:val="00AE0FE7"/>
    <w:rsid w:val="00AE181B"/>
    <w:rsid w:val="00AE76AA"/>
    <w:rsid w:val="00AE7D79"/>
    <w:rsid w:val="00AE7D9F"/>
    <w:rsid w:val="00AF04B2"/>
    <w:rsid w:val="00AF2669"/>
    <w:rsid w:val="00AF3802"/>
    <w:rsid w:val="00AF44B1"/>
    <w:rsid w:val="00AF7D27"/>
    <w:rsid w:val="00B051F6"/>
    <w:rsid w:val="00B0778E"/>
    <w:rsid w:val="00B17A1A"/>
    <w:rsid w:val="00B222C8"/>
    <w:rsid w:val="00B2265C"/>
    <w:rsid w:val="00B2327A"/>
    <w:rsid w:val="00B23851"/>
    <w:rsid w:val="00B23AB7"/>
    <w:rsid w:val="00B3184A"/>
    <w:rsid w:val="00B328F3"/>
    <w:rsid w:val="00B36F2B"/>
    <w:rsid w:val="00B374C8"/>
    <w:rsid w:val="00B40832"/>
    <w:rsid w:val="00B50ACA"/>
    <w:rsid w:val="00B51915"/>
    <w:rsid w:val="00B5474C"/>
    <w:rsid w:val="00B567AD"/>
    <w:rsid w:val="00B57AAF"/>
    <w:rsid w:val="00B6219F"/>
    <w:rsid w:val="00B63DAB"/>
    <w:rsid w:val="00B705D3"/>
    <w:rsid w:val="00B724EC"/>
    <w:rsid w:val="00B731C8"/>
    <w:rsid w:val="00B737E5"/>
    <w:rsid w:val="00B76B66"/>
    <w:rsid w:val="00B77EDF"/>
    <w:rsid w:val="00B81A97"/>
    <w:rsid w:val="00B81CF9"/>
    <w:rsid w:val="00B8319B"/>
    <w:rsid w:val="00B8361A"/>
    <w:rsid w:val="00B84700"/>
    <w:rsid w:val="00B8792A"/>
    <w:rsid w:val="00B938E0"/>
    <w:rsid w:val="00B939FF"/>
    <w:rsid w:val="00B940B8"/>
    <w:rsid w:val="00B959CE"/>
    <w:rsid w:val="00BA4467"/>
    <w:rsid w:val="00BA5753"/>
    <w:rsid w:val="00BA6424"/>
    <w:rsid w:val="00BA68AD"/>
    <w:rsid w:val="00BA6A7C"/>
    <w:rsid w:val="00BB3FE0"/>
    <w:rsid w:val="00BB7192"/>
    <w:rsid w:val="00BC334E"/>
    <w:rsid w:val="00BC43D1"/>
    <w:rsid w:val="00BC4838"/>
    <w:rsid w:val="00BC4D5A"/>
    <w:rsid w:val="00BC5247"/>
    <w:rsid w:val="00BD24ED"/>
    <w:rsid w:val="00BD465C"/>
    <w:rsid w:val="00BD4EAA"/>
    <w:rsid w:val="00BD50A6"/>
    <w:rsid w:val="00BD580F"/>
    <w:rsid w:val="00BE493F"/>
    <w:rsid w:val="00BE7864"/>
    <w:rsid w:val="00BF1198"/>
    <w:rsid w:val="00BF2933"/>
    <w:rsid w:val="00BF36A3"/>
    <w:rsid w:val="00BF5696"/>
    <w:rsid w:val="00BF691B"/>
    <w:rsid w:val="00BF76D4"/>
    <w:rsid w:val="00BF7E13"/>
    <w:rsid w:val="00C005E6"/>
    <w:rsid w:val="00C0182E"/>
    <w:rsid w:val="00C03546"/>
    <w:rsid w:val="00C0548B"/>
    <w:rsid w:val="00C0725F"/>
    <w:rsid w:val="00C1246A"/>
    <w:rsid w:val="00C13285"/>
    <w:rsid w:val="00C132FE"/>
    <w:rsid w:val="00C15B36"/>
    <w:rsid w:val="00C20AD4"/>
    <w:rsid w:val="00C22693"/>
    <w:rsid w:val="00C30641"/>
    <w:rsid w:val="00C328A7"/>
    <w:rsid w:val="00C32C51"/>
    <w:rsid w:val="00C343F7"/>
    <w:rsid w:val="00C40E03"/>
    <w:rsid w:val="00C46B77"/>
    <w:rsid w:val="00C50A74"/>
    <w:rsid w:val="00C50B74"/>
    <w:rsid w:val="00C5165D"/>
    <w:rsid w:val="00C61A0E"/>
    <w:rsid w:val="00C622EB"/>
    <w:rsid w:val="00C64371"/>
    <w:rsid w:val="00C723D0"/>
    <w:rsid w:val="00C7311A"/>
    <w:rsid w:val="00C7599B"/>
    <w:rsid w:val="00C77362"/>
    <w:rsid w:val="00C8079A"/>
    <w:rsid w:val="00C826AF"/>
    <w:rsid w:val="00C843D6"/>
    <w:rsid w:val="00C85BEF"/>
    <w:rsid w:val="00C87B73"/>
    <w:rsid w:val="00C91DF6"/>
    <w:rsid w:val="00C9225E"/>
    <w:rsid w:val="00C92CA3"/>
    <w:rsid w:val="00C94A9C"/>
    <w:rsid w:val="00C95B17"/>
    <w:rsid w:val="00C96E85"/>
    <w:rsid w:val="00CA0E99"/>
    <w:rsid w:val="00CA2E31"/>
    <w:rsid w:val="00CA46BB"/>
    <w:rsid w:val="00CA5D80"/>
    <w:rsid w:val="00CB096A"/>
    <w:rsid w:val="00CB0A76"/>
    <w:rsid w:val="00CB2A98"/>
    <w:rsid w:val="00CB38D8"/>
    <w:rsid w:val="00CB68B0"/>
    <w:rsid w:val="00CB7105"/>
    <w:rsid w:val="00CC2C48"/>
    <w:rsid w:val="00CC5EC3"/>
    <w:rsid w:val="00CC7C9F"/>
    <w:rsid w:val="00CD0266"/>
    <w:rsid w:val="00CD1932"/>
    <w:rsid w:val="00CD3E69"/>
    <w:rsid w:val="00CD5AA4"/>
    <w:rsid w:val="00CD5E41"/>
    <w:rsid w:val="00CE033C"/>
    <w:rsid w:val="00CE0E33"/>
    <w:rsid w:val="00CE0F57"/>
    <w:rsid w:val="00CE43BC"/>
    <w:rsid w:val="00CE57D1"/>
    <w:rsid w:val="00CF1B16"/>
    <w:rsid w:val="00CF2F3E"/>
    <w:rsid w:val="00D05BED"/>
    <w:rsid w:val="00D12121"/>
    <w:rsid w:val="00D122A9"/>
    <w:rsid w:val="00D17471"/>
    <w:rsid w:val="00D201F4"/>
    <w:rsid w:val="00D20886"/>
    <w:rsid w:val="00D21D23"/>
    <w:rsid w:val="00D22518"/>
    <w:rsid w:val="00D226B7"/>
    <w:rsid w:val="00D25858"/>
    <w:rsid w:val="00D269E6"/>
    <w:rsid w:val="00D2721C"/>
    <w:rsid w:val="00D3138F"/>
    <w:rsid w:val="00D31B7A"/>
    <w:rsid w:val="00D36A8E"/>
    <w:rsid w:val="00D405AF"/>
    <w:rsid w:val="00D475B9"/>
    <w:rsid w:val="00D502D6"/>
    <w:rsid w:val="00D50AAF"/>
    <w:rsid w:val="00D50B38"/>
    <w:rsid w:val="00D510A0"/>
    <w:rsid w:val="00D5242D"/>
    <w:rsid w:val="00D529E9"/>
    <w:rsid w:val="00D54EB6"/>
    <w:rsid w:val="00D56887"/>
    <w:rsid w:val="00D56E76"/>
    <w:rsid w:val="00D57261"/>
    <w:rsid w:val="00D73EC3"/>
    <w:rsid w:val="00D74A17"/>
    <w:rsid w:val="00D767C1"/>
    <w:rsid w:val="00D76A4C"/>
    <w:rsid w:val="00D77B0B"/>
    <w:rsid w:val="00D822FA"/>
    <w:rsid w:val="00D82A04"/>
    <w:rsid w:val="00D82A6B"/>
    <w:rsid w:val="00D83310"/>
    <w:rsid w:val="00D84F2A"/>
    <w:rsid w:val="00D936EA"/>
    <w:rsid w:val="00D93C65"/>
    <w:rsid w:val="00D93E37"/>
    <w:rsid w:val="00D94048"/>
    <w:rsid w:val="00D97AD3"/>
    <w:rsid w:val="00DA0BCD"/>
    <w:rsid w:val="00DA173A"/>
    <w:rsid w:val="00DA1921"/>
    <w:rsid w:val="00DA3458"/>
    <w:rsid w:val="00DA4CBC"/>
    <w:rsid w:val="00DA70B6"/>
    <w:rsid w:val="00DB4D93"/>
    <w:rsid w:val="00DB518B"/>
    <w:rsid w:val="00DB6198"/>
    <w:rsid w:val="00DC0629"/>
    <w:rsid w:val="00DC2F4F"/>
    <w:rsid w:val="00DC7146"/>
    <w:rsid w:val="00DD0095"/>
    <w:rsid w:val="00DD11B6"/>
    <w:rsid w:val="00DD36C7"/>
    <w:rsid w:val="00DD4298"/>
    <w:rsid w:val="00DE0B6B"/>
    <w:rsid w:val="00DE47B5"/>
    <w:rsid w:val="00DE4C8C"/>
    <w:rsid w:val="00DE4F6E"/>
    <w:rsid w:val="00DE5C10"/>
    <w:rsid w:val="00DF14A9"/>
    <w:rsid w:val="00DF1F49"/>
    <w:rsid w:val="00DF53FB"/>
    <w:rsid w:val="00E0561A"/>
    <w:rsid w:val="00E05E99"/>
    <w:rsid w:val="00E06BAD"/>
    <w:rsid w:val="00E1226E"/>
    <w:rsid w:val="00E15B2F"/>
    <w:rsid w:val="00E15D5E"/>
    <w:rsid w:val="00E17EA7"/>
    <w:rsid w:val="00E2024D"/>
    <w:rsid w:val="00E27039"/>
    <w:rsid w:val="00E273AF"/>
    <w:rsid w:val="00E30A11"/>
    <w:rsid w:val="00E33FFD"/>
    <w:rsid w:val="00E344D4"/>
    <w:rsid w:val="00E353EE"/>
    <w:rsid w:val="00E36AA7"/>
    <w:rsid w:val="00E4126F"/>
    <w:rsid w:val="00E415CF"/>
    <w:rsid w:val="00E419B7"/>
    <w:rsid w:val="00E44A36"/>
    <w:rsid w:val="00E46373"/>
    <w:rsid w:val="00E52BA8"/>
    <w:rsid w:val="00E53F4E"/>
    <w:rsid w:val="00E547B2"/>
    <w:rsid w:val="00E61FB9"/>
    <w:rsid w:val="00E642C6"/>
    <w:rsid w:val="00E65947"/>
    <w:rsid w:val="00E6630B"/>
    <w:rsid w:val="00E71794"/>
    <w:rsid w:val="00E76EAA"/>
    <w:rsid w:val="00E817E0"/>
    <w:rsid w:val="00E90AA8"/>
    <w:rsid w:val="00E91963"/>
    <w:rsid w:val="00E94CE7"/>
    <w:rsid w:val="00EA70B8"/>
    <w:rsid w:val="00EB2581"/>
    <w:rsid w:val="00EB2CEA"/>
    <w:rsid w:val="00EB2D77"/>
    <w:rsid w:val="00EB5AE6"/>
    <w:rsid w:val="00EC11EF"/>
    <w:rsid w:val="00EC6081"/>
    <w:rsid w:val="00EC7245"/>
    <w:rsid w:val="00ED3ABB"/>
    <w:rsid w:val="00ED4B1B"/>
    <w:rsid w:val="00ED5491"/>
    <w:rsid w:val="00ED7469"/>
    <w:rsid w:val="00EE1F3D"/>
    <w:rsid w:val="00EE22CD"/>
    <w:rsid w:val="00EE5C59"/>
    <w:rsid w:val="00EF0220"/>
    <w:rsid w:val="00EF3666"/>
    <w:rsid w:val="00EF7C40"/>
    <w:rsid w:val="00EF7C89"/>
    <w:rsid w:val="00F00C0C"/>
    <w:rsid w:val="00F01AFA"/>
    <w:rsid w:val="00F025B3"/>
    <w:rsid w:val="00F02BBA"/>
    <w:rsid w:val="00F04E1D"/>
    <w:rsid w:val="00F072C3"/>
    <w:rsid w:val="00F110E2"/>
    <w:rsid w:val="00F133D7"/>
    <w:rsid w:val="00F1644B"/>
    <w:rsid w:val="00F16E09"/>
    <w:rsid w:val="00F17502"/>
    <w:rsid w:val="00F22C6E"/>
    <w:rsid w:val="00F249F8"/>
    <w:rsid w:val="00F26080"/>
    <w:rsid w:val="00F266D7"/>
    <w:rsid w:val="00F34431"/>
    <w:rsid w:val="00F36612"/>
    <w:rsid w:val="00F378AC"/>
    <w:rsid w:val="00F402ED"/>
    <w:rsid w:val="00F407D2"/>
    <w:rsid w:val="00F41198"/>
    <w:rsid w:val="00F4432A"/>
    <w:rsid w:val="00F4460C"/>
    <w:rsid w:val="00F464A9"/>
    <w:rsid w:val="00F50A12"/>
    <w:rsid w:val="00F5215C"/>
    <w:rsid w:val="00F54575"/>
    <w:rsid w:val="00F56D0E"/>
    <w:rsid w:val="00F60AED"/>
    <w:rsid w:val="00F67B28"/>
    <w:rsid w:val="00F71D59"/>
    <w:rsid w:val="00F73DC9"/>
    <w:rsid w:val="00F76741"/>
    <w:rsid w:val="00F77508"/>
    <w:rsid w:val="00F77A5B"/>
    <w:rsid w:val="00F81520"/>
    <w:rsid w:val="00F83459"/>
    <w:rsid w:val="00F85758"/>
    <w:rsid w:val="00F86669"/>
    <w:rsid w:val="00F86D49"/>
    <w:rsid w:val="00F92E32"/>
    <w:rsid w:val="00F94433"/>
    <w:rsid w:val="00F946BB"/>
    <w:rsid w:val="00F948A8"/>
    <w:rsid w:val="00F971C4"/>
    <w:rsid w:val="00FA2EAE"/>
    <w:rsid w:val="00FA3C1A"/>
    <w:rsid w:val="00FA6984"/>
    <w:rsid w:val="00FB09CB"/>
    <w:rsid w:val="00FB2F98"/>
    <w:rsid w:val="00FB5A9D"/>
    <w:rsid w:val="00FB6B50"/>
    <w:rsid w:val="00FC0291"/>
    <w:rsid w:val="00FC148E"/>
    <w:rsid w:val="00FC16FB"/>
    <w:rsid w:val="00FC1DF0"/>
    <w:rsid w:val="00FC1E75"/>
    <w:rsid w:val="00FC5809"/>
    <w:rsid w:val="00FD0D82"/>
    <w:rsid w:val="00FD2F79"/>
    <w:rsid w:val="00FD3393"/>
    <w:rsid w:val="00FD414F"/>
    <w:rsid w:val="00FD7836"/>
    <w:rsid w:val="00FE11D2"/>
    <w:rsid w:val="00FE4E4E"/>
    <w:rsid w:val="00FE69E7"/>
    <w:rsid w:val="00FF2A72"/>
    <w:rsid w:val="00FF5000"/>
    <w:rsid w:val="01AE2175"/>
    <w:rsid w:val="04E077FB"/>
    <w:rsid w:val="0DAA050C"/>
    <w:rsid w:val="0E3B2A34"/>
    <w:rsid w:val="0E3D4C47"/>
    <w:rsid w:val="144F5651"/>
    <w:rsid w:val="382E60F2"/>
    <w:rsid w:val="38C2492B"/>
    <w:rsid w:val="49E27012"/>
    <w:rsid w:val="53F85C5B"/>
    <w:rsid w:val="559204FA"/>
    <w:rsid w:val="5C620358"/>
    <w:rsid w:val="62F84ACA"/>
    <w:rsid w:val="657667DA"/>
    <w:rsid w:val="78527E0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5"/>
    <w:semiHidden/>
    <w:unhideWhenUsed/>
    <w:qFormat/>
    <w:uiPriority w:val="99"/>
    <w:pPr>
      <w:jc w:val="left"/>
    </w:pPr>
  </w:style>
  <w:style w:type="paragraph" w:styleId="3">
    <w:name w:val="Body Text"/>
    <w:basedOn w:val="1"/>
    <w:link w:val="14"/>
    <w:qFormat/>
    <w:uiPriority w:val="99"/>
    <w:pPr>
      <w:spacing w:after="120"/>
    </w:pPr>
    <w:rPr>
      <w:rFonts w:ascii="Times New Roman" w:hAnsi="Times New Roman" w:eastAsia="宋体" w:cs="Times New Roman"/>
      <w:szCs w:val="21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6"/>
    <w:semiHidden/>
    <w:unhideWhenUsed/>
    <w:qFormat/>
    <w:uiPriority w:val="99"/>
    <w:rPr>
      <w:b/>
      <w:bCs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11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2">
    <w:name w:val="页眉 字符"/>
    <w:basedOn w:val="9"/>
    <w:link w:val="5"/>
    <w:semiHidden/>
    <w:qFormat/>
    <w:uiPriority w:val="99"/>
    <w:rPr>
      <w:sz w:val="18"/>
      <w:szCs w:val="18"/>
    </w:rPr>
  </w:style>
  <w:style w:type="character" w:customStyle="1" w:styleId="13">
    <w:name w:val="页脚 字符"/>
    <w:basedOn w:val="9"/>
    <w:link w:val="4"/>
    <w:qFormat/>
    <w:uiPriority w:val="99"/>
    <w:rPr>
      <w:sz w:val="18"/>
      <w:szCs w:val="18"/>
    </w:rPr>
  </w:style>
  <w:style w:type="character" w:customStyle="1" w:styleId="14">
    <w:name w:val="正文文本 字符"/>
    <w:basedOn w:val="9"/>
    <w:link w:val="3"/>
    <w:qFormat/>
    <w:uiPriority w:val="99"/>
    <w:rPr>
      <w:rFonts w:ascii="Times New Roman" w:hAnsi="Times New Roman" w:eastAsia="宋体" w:cs="Times New Roman"/>
      <w:szCs w:val="21"/>
    </w:rPr>
  </w:style>
  <w:style w:type="character" w:customStyle="1" w:styleId="15">
    <w:name w:val="批注文字 字符"/>
    <w:basedOn w:val="9"/>
    <w:link w:val="2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16">
    <w:name w:val="批注主题 字符"/>
    <w:basedOn w:val="15"/>
    <w:link w:val="6"/>
    <w:semiHidden/>
    <w:qFormat/>
    <w:uiPriority w:val="99"/>
    <w:rPr>
      <w:rFonts w:asciiTheme="minorHAnsi" w:hAnsiTheme="minorHAnsi" w:eastAsiaTheme="minorEastAsia" w:cstheme="minorBidi"/>
      <w:b/>
      <w:bCs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6</Pages>
  <Words>569</Words>
  <Characters>574</Characters>
  <Lines>10</Lines>
  <Paragraphs>2</Paragraphs>
  <TotalTime>14</TotalTime>
  <ScaleCrop>false</ScaleCrop>
  <LinksUpToDate>false</LinksUpToDate>
  <CharactersWithSpaces>1303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2023-07-17T08:52:00Z</dcterms:created>
  <dc:creator>ASUS</dc:creator>
  <cp:lastModifiedBy>陈劲华</cp:lastModifiedBy>
  <cp:lastPrinted>2015-01-13T03:29:00Z</cp:lastPrinted>
  <dcterms:modified xsi:type="dcterms:W3CDTF">2024-03-27T01:41:18Z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76BC13B94E24490BAB866F57A8AF333E_13</vt:lpwstr>
  </property>
</Properties>
</file>